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BB" w:rsidRDefault="003601BB" w:rsidP="003601B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3601BB" w:rsidRDefault="003601BB" w:rsidP="003601BB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</w:t>
      </w:r>
      <w:r>
        <w:rPr>
          <w:b/>
        </w:rPr>
        <w:t xml:space="preserve">08.02.2024                                     </w:t>
      </w:r>
      <w:r>
        <w:rPr>
          <w:rFonts w:ascii="Georgia" w:hAnsi="Georgia"/>
        </w:rPr>
        <w:t xml:space="preserve">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1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7"/>
        <w:gridCol w:w="1981"/>
        <w:gridCol w:w="1095"/>
        <w:gridCol w:w="968"/>
        <w:gridCol w:w="984"/>
        <w:gridCol w:w="1362"/>
        <w:gridCol w:w="1548"/>
        <w:gridCol w:w="1286"/>
      </w:tblGrid>
      <w:tr w:rsidR="003601BB" w:rsidRPr="002A2531" w:rsidTr="008D3D4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Энергети</w:t>
            </w:r>
            <w:proofErr w:type="spellEnd"/>
            <w:r w:rsidRPr="002A253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3601BB" w:rsidRPr="002A2531" w:rsidTr="008D3D46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proofErr w:type="spellStart"/>
            <w:r w:rsidRPr="002A2531">
              <w:rPr>
                <w:b/>
                <w:sz w:val="20"/>
                <w:szCs w:val="20"/>
              </w:rPr>
              <w:t>ческая</w:t>
            </w:r>
            <w:proofErr w:type="spellEnd"/>
            <w:r w:rsidRPr="002A2531"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lign-center"/>
              <w:rPr>
                <w:b/>
                <w:sz w:val="20"/>
                <w:szCs w:val="20"/>
              </w:rPr>
            </w:pPr>
            <w:r w:rsidRPr="002A2531"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3601BB" w:rsidRPr="002A2531" w:rsidTr="008D3D4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3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Суп вермишелевый, молочный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9,31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21,88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226,0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601BB" w:rsidRPr="002A2531" w:rsidTr="008D3D46">
        <w:trPr>
          <w:trHeight w:val="270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Какао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3,6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17,28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</w:tr>
      <w:tr w:rsidR="003601BB" w:rsidRPr="002A2531" w:rsidTr="008D3D4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19,9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</w:tr>
      <w:tr w:rsidR="003601BB" w:rsidRPr="002A2531" w:rsidTr="008D3D46">
        <w:trPr>
          <w:trHeight w:val="58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ИИТОГО ЗА ЗАВТРАК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27,7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14,11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59,06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449,25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601BB" w:rsidRPr="002A2531" w:rsidTr="008D3D46">
        <w:trPr>
          <w:trHeight w:val="52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3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Апельсин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</w:tr>
      <w:tr w:rsidR="003601BB" w:rsidRPr="002A2531" w:rsidTr="008D3D46">
        <w:trPr>
          <w:trHeight w:val="615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 xml:space="preserve">ИТОГО ЗА 2 </w:t>
            </w:r>
          </w:p>
          <w:p w:rsidR="003601BB" w:rsidRPr="00246B9B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46B9B"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11,96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246B9B">
              <w:rPr>
                <w:rFonts w:eastAsia="Times New Roman"/>
                <w:b/>
                <w:sz w:val="20"/>
                <w:szCs w:val="20"/>
              </w:rPr>
              <w:t>51,75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46B9B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3601BB" w:rsidRPr="002A2531" w:rsidTr="008D3D46">
        <w:trPr>
          <w:trHeight w:val="285"/>
        </w:trPr>
        <w:tc>
          <w:tcPr>
            <w:tcW w:w="155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Салат из консервированного зелёного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2,8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38,8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</w:tr>
      <w:tr w:rsidR="003601BB" w:rsidRPr="002A2531" w:rsidTr="008D3D4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3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Суп картофельный  на курином  бульоне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3601BB" w:rsidRPr="002A2531" w:rsidTr="008D3D46">
        <w:trPr>
          <w:trHeight w:val="225"/>
        </w:trPr>
        <w:tc>
          <w:tcPr>
            <w:tcW w:w="155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3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-Рис отварной с отварной колбасой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3601B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120/55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20,18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14,04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52,16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416,2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49/94</w:t>
            </w:r>
          </w:p>
        </w:tc>
      </w:tr>
      <w:tr w:rsidR="003601BB" w:rsidRPr="002A2531" w:rsidTr="008D3D46">
        <w:trPr>
          <w:trHeight w:val="180"/>
        </w:trPr>
        <w:tc>
          <w:tcPr>
            <w:tcW w:w="155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3601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Компот из изюма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27,84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114,66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</w:tr>
      <w:tr w:rsidR="003601BB" w:rsidRPr="002A2531" w:rsidTr="008D3D46">
        <w:trPr>
          <w:trHeight w:val="180"/>
        </w:trPr>
        <w:tc>
          <w:tcPr>
            <w:tcW w:w="15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13,36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</w:tr>
      <w:tr w:rsidR="003601BB" w:rsidRPr="002A2531" w:rsidTr="008D3D46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23,2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118,46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768,26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01BB" w:rsidRPr="002A2531" w:rsidTr="008D3D46"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3601BB" w:rsidRPr="002A2531" w:rsidTr="008D3D46">
        <w:tc>
          <w:tcPr>
            <w:tcW w:w="15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a3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28,30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</w:tr>
      <w:tr w:rsidR="003601BB" w:rsidRPr="002A2531" w:rsidTr="008D3D46">
        <w:trPr>
          <w:trHeight w:val="525"/>
        </w:trPr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 w:rsidRPr="002A2531">
              <w:rPr>
                <w:b/>
                <w:sz w:val="18"/>
                <w:szCs w:val="18"/>
              </w:rPr>
              <w:t xml:space="preserve">ИТОГО ЗА </w:t>
            </w:r>
            <w:r>
              <w:rPr>
                <w:b/>
                <w:sz w:val="18"/>
                <w:szCs w:val="18"/>
              </w:rPr>
              <w:t xml:space="preserve"> ПОЛДНИК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4,9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601BB" w:rsidRPr="002A2531" w:rsidTr="008D3D46">
        <w:trPr>
          <w:trHeight w:val="120"/>
        </w:trPr>
        <w:tc>
          <w:tcPr>
            <w:tcW w:w="15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pStyle w:val="format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59,91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42,21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220,48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140EA4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140EA4">
              <w:rPr>
                <w:rFonts w:eastAsia="Times New Roman"/>
                <w:b/>
                <w:sz w:val="20"/>
                <w:szCs w:val="20"/>
              </w:rPr>
              <w:t>1439,26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601BB" w:rsidRPr="00F945DD" w:rsidRDefault="003601BB" w:rsidP="008D3D46">
            <w:pPr>
              <w:rPr>
                <w:rFonts w:eastAsia="Times New Roman"/>
                <w:b/>
                <w:sz w:val="20"/>
                <w:szCs w:val="20"/>
              </w:rPr>
            </w:pPr>
            <w:r w:rsidRPr="00F945DD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  <w:p w:rsidR="003601BB" w:rsidRPr="002A2531" w:rsidRDefault="003601BB" w:rsidP="008D3D4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96,63</w:t>
            </w:r>
          </w:p>
        </w:tc>
      </w:tr>
    </w:tbl>
    <w:p w:rsidR="00FD3C4D" w:rsidRDefault="00FD3C4D"/>
    <w:sectPr w:rsidR="00FD3C4D" w:rsidSect="00F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1BB"/>
    <w:rsid w:val="000F4DB4"/>
    <w:rsid w:val="0029573D"/>
    <w:rsid w:val="003601BB"/>
    <w:rsid w:val="003C1E75"/>
    <w:rsid w:val="00BE303E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1BB"/>
    <w:pPr>
      <w:spacing w:after="223"/>
      <w:jc w:val="both"/>
    </w:pPr>
  </w:style>
  <w:style w:type="paragraph" w:customStyle="1" w:styleId="align-center">
    <w:name w:val="align-center"/>
    <w:basedOn w:val="a"/>
    <w:rsid w:val="003601BB"/>
    <w:pPr>
      <w:spacing w:after="223"/>
      <w:jc w:val="center"/>
    </w:pPr>
  </w:style>
  <w:style w:type="paragraph" w:customStyle="1" w:styleId="align-right">
    <w:name w:val="align-right"/>
    <w:basedOn w:val="a"/>
    <w:rsid w:val="003601BB"/>
    <w:pPr>
      <w:spacing w:after="223"/>
      <w:jc w:val="right"/>
    </w:pPr>
  </w:style>
  <w:style w:type="paragraph" w:customStyle="1" w:styleId="formattext">
    <w:name w:val="formattext"/>
    <w:basedOn w:val="a"/>
    <w:rsid w:val="003601BB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1</cp:revision>
  <dcterms:created xsi:type="dcterms:W3CDTF">2024-02-08T13:03:00Z</dcterms:created>
  <dcterms:modified xsi:type="dcterms:W3CDTF">2024-02-08T13:08:00Z</dcterms:modified>
</cp:coreProperties>
</file>