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5" w:rsidRDefault="00B81575" w:rsidP="00B81575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B81575" w:rsidRDefault="00B81575" w:rsidP="00B81575">
      <w:pPr>
        <w:pStyle w:val="align-right"/>
        <w:ind w:left="708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</w:t>
      </w:r>
      <w:r w:rsidR="006A03F3" w:rsidRPr="006A03F3">
        <w:rPr>
          <w:rFonts w:ascii="Georgia" w:hAnsi="Georgia"/>
          <w:b/>
        </w:rPr>
        <w:t>01.02.2024</w:t>
      </w:r>
      <w:r w:rsidRPr="006A03F3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B81575" w:rsidTr="00B8157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B81575" w:rsidTr="00B81575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lign-center"/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B81575" w:rsidTr="00B81575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A03F3">
              <w:rPr>
                <w:sz w:val="20"/>
                <w:szCs w:val="20"/>
              </w:rPr>
              <w:t>Каша пшенная,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A03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4,79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5,59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37,62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192,82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50</w:t>
            </w:r>
          </w:p>
        </w:tc>
      </w:tr>
      <w:tr w:rsidR="00B81575" w:rsidTr="00B81575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A03F3">
              <w:rPr>
                <w:sz w:val="20"/>
                <w:szCs w:val="20"/>
              </w:rPr>
              <w:t xml:space="preserve">Какао </w:t>
            </w:r>
            <w:r>
              <w:rPr>
                <w:sz w:val="20"/>
                <w:szCs w:val="20"/>
              </w:rPr>
              <w:t>с 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</w:t>
            </w:r>
          </w:p>
        </w:tc>
      </w:tr>
      <w:tr w:rsidR="00B81575" w:rsidTr="0014009E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575" w:rsidRDefault="00B8157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124B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6A124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/5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42</w:t>
            </w:r>
          </w:p>
        </w:tc>
      </w:tr>
      <w:tr w:rsidR="00B81575" w:rsidTr="00B81575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7,69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9,95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66,24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81575" w:rsidTr="00B81575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14009E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  <w:r w:rsidR="0014009E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A03F3">
              <w:rPr>
                <w:rFonts w:eastAsia="Times New Roman"/>
                <w:sz w:val="20"/>
                <w:szCs w:val="20"/>
              </w:rPr>
              <w:t>47,62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52</w:t>
            </w:r>
          </w:p>
        </w:tc>
      </w:tr>
      <w:tr w:rsidR="00B81575" w:rsidTr="00B81575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81575" w:rsidTr="00B81575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</w:t>
            </w:r>
            <w:r w:rsidR="006A03F3">
              <w:rPr>
                <w:sz w:val="20"/>
                <w:szCs w:val="20"/>
              </w:rPr>
              <w:t>соленого огурца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14009E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14009E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59</w:t>
            </w:r>
          </w:p>
        </w:tc>
      </w:tr>
      <w:tr w:rsidR="00B81575" w:rsidTr="0014009E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1575" w:rsidRDefault="00B8157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Суп </w:t>
            </w:r>
            <w:r w:rsidR="006A03F3">
              <w:rPr>
                <w:sz w:val="20"/>
                <w:szCs w:val="20"/>
              </w:rPr>
              <w:t>вермишелевый</w:t>
            </w:r>
            <w:r w:rsidR="006A1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курином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5,21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205,0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</w:t>
            </w:r>
          </w:p>
        </w:tc>
      </w:tr>
      <w:tr w:rsidR="00B81575" w:rsidTr="00B81575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6A03F3">
              <w:rPr>
                <w:sz w:val="20"/>
                <w:szCs w:val="20"/>
              </w:rPr>
              <w:t xml:space="preserve">Жаркое по- </w:t>
            </w:r>
            <w:proofErr w:type="gramStart"/>
            <w:r w:rsidR="006A03F3">
              <w:rPr>
                <w:sz w:val="20"/>
                <w:szCs w:val="20"/>
              </w:rPr>
              <w:t>домашнему</w:t>
            </w:r>
            <w:proofErr w:type="gramEnd"/>
            <w:r w:rsidR="006A03F3">
              <w:rPr>
                <w:sz w:val="20"/>
                <w:szCs w:val="20"/>
              </w:rPr>
              <w:t xml:space="preserve"> с мясом кур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A03F3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9,0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250,0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</w:tr>
      <w:tr w:rsidR="00B81575" w:rsidTr="0014009E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575" w:rsidRDefault="00B8157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6A03F3">
              <w:rPr>
                <w:sz w:val="20"/>
                <w:szCs w:val="20"/>
              </w:rPr>
              <w:t>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0961D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81575">
              <w:rPr>
                <w:rFonts w:eastAsia="Times New Roman"/>
                <w:sz w:val="20"/>
                <w:szCs w:val="20"/>
              </w:rPr>
              <w:t xml:space="preserve">200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24,6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17</w:t>
            </w:r>
          </w:p>
        </w:tc>
      </w:tr>
      <w:tr w:rsidR="00B81575" w:rsidTr="0014009E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575" w:rsidRDefault="00B8157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6A03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0,48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13,36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69,6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44</w:t>
            </w:r>
          </w:p>
        </w:tc>
      </w:tr>
      <w:tr w:rsidR="00B81575" w:rsidTr="00B81575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22,58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22,89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95,16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616,4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81575" w:rsidTr="00B81575">
        <w:trPr>
          <w:trHeight w:val="39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a3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A03F3">
              <w:rPr>
                <w:rFonts w:eastAsia="Times New Roman"/>
                <w:sz w:val="20"/>
                <w:szCs w:val="20"/>
              </w:rPr>
              <w:t>26,67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4,9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43</w:t>
            </w:r>
          </w:p>
        </w:tc>
      </w:tr>
      <w:tr w:rsidR="00B81575" w:rsidTr="0014009E">
        <w:trPr>
          <w:trHeight w:val="9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1575" w:rsidRDefault="00B81575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 w:rsidP="006A03F3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A03F3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</w:tr>
      <w:tr w:rsidR="00B81575" w:rsidTr="00B81575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  ПОЛДНИК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5,36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5,1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67,7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361,0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B81575" w:rsidTr="00B81575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pStyle w:val="formattext"/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81575" w:rsidRDefault="00B81575">
            <w:pPr>
              <w:spacing w:line="252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35,63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37,94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241,06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Default="00B81575">
            <w:pPr>
              <w:spacing w:line="252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1357,15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81575" w:rsidRPr="006A03F3" w:rsidRDefault="006A03F3">
            <w:pPr>
              <w:spacing w:line="276" w:lineRule="auto"/>
              <w:rPr>
                <w:rFonts w:asciiTheme="minorHAnsi" w:hAnsiTheme="minorHAnsi" w:cstheme="minorBidi"/>
                <w:b/>
              </w:rPr>
            </w:pPr>
            <w:r w:rsidRPr="006A03F3">
              <w:rPr>
                <w:rFonts w:asciiTheme="minorHAnsi" w:hAnsiTheme="minorHAnsi" w:cstheme="minorBidi"/>
                <w:b/>
              </w:rPr>
              <w:t>92,54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75"/>
    <w:rsid w:val="000961D5"/>
    <w:rsid w:val="0014009E"/>
    <w:rsid w:val="001B3322"/>
    <w:rsid w:val="002F260D"/>
    <w:rsid w:val="00425543"/>
    <w:rsid w:val="00472B4A"/>
    <w:rsid w:val="006A03F3"/>
    <w:rsid w:val="006A124B"/>
    <w:rsid w:val="00892B2F"/>
    <w:rsid w:val="009D37A8"/>
    <w:rsid w:val="00B81575"/>
    <w:rsid w:val="00F2127F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575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B81575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B81575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B81575"/>
    <w:pPr>
      <w:spacing w:after="223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400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0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8</cp:revision>
  <cp:lastPrinted>2024-01-31T14:28:00Z</cp:lastPrinted>
  <dcterms:created xsi:type="dcterms:W3CDTF">2023-06-01T14:14:00Z</dcterms:created>
  <dcterms:modified xsi:type="dcterms:W3CDTF">2024-01-31T14:36:00Z</dcterms:modified>
</cp:coreProperties>
</file>