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66" w:rsidRDefault="00596066" w:rsidP="0059606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596066" w:rsidRDefault="00596066" w:rsidP="00596066">
      <w:pPr>
        <w:pStyle w:val="align-right"/>
        <w:jc w:val="left"/>
        <w:rPr>
          <w:rFonts w:ascii="Georgia" w:hAnsi="Georgia"/>
        </w:rPr>
      </w:pPr>
      <w:r>
        <w:rPr>
          <w:b/>
        </w:rPr>
        <w:t xml:space="preserve">                                                                        </w:t>
      </w:r>
      <w:r w:rsidR="004C3944">
        <w:rPr>
          <w:b/>
        </w:rPr>
        <w:t>23.01.2024</w:t>
      </w:r>
      <w:r>
        <w:rPr>
          <w:rFonts w:ascii="Georgia" w:hAnsi="Georgia"/>
        </w:rPr>
        <w:t xml:space="preserve">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596066" w:rsidTr="00A86994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596066" w:rsidTr="00A86994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596066" w:rsidTr="00A86994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C3944">
              <w:rPr>
                <w:sz w:val="20"/>
                <w:szCs w:val="20"/>
              </w:rPr>
              <w:t>Макароны с творогом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C3944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5,75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73,08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359,42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117</w:t>
            </w:r>
          </w:p>
        </w:tc>
      </w:tr>
      <w:tr w:rsidR="00596066" w:rsidTr="00A86994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3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A348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A3480">
              <w:rPr>
                <w:sz w:val="20"/>
                <w:szCs w:val="20"/>
              </w:rPr>
              <w:t>Какао</w:t>
            </w:r>
            <w:r>
              <w:rPr>
                <w:sz w:val="20"/>
                <w:szCs w:val="20"/>
              </w:rPr>
              <w:t xml:space="preserve">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596066" w:rsidTr="00A86994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066" w:rsidRDefault="00596066" w:rsidP="00A869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5A7F9D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A7F9D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596066" w:rsidTr="00A86994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104,08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529,42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96066" w:rsidTr="00A86994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33558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335582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C3944">
              <w:rPr>
                <w:rFonts w:eastAsia="Times New Roman"/>
                <w:sz w:val="20"/>
                <w:szCs w:val="20"/>
              </w:rPr>
              <w:t>45,45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596066" w:rsidTr="00A86994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ЗА 2 </w:t>
            </w:r>
          </w:p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96066" w:rsidTr="00A86994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5A7F9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5A7F9D">
              <w:rPr>
                <w:sz w:val="20"/>
                <w:szCs w:val="20"/>
              </w:rPr>
              <w:t>вареной свёклы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C394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60</w:t>
            </w:r>
          </w:p>
        </w:tc>
      </w:tr>
      <w:tr w:rsidR="00596066" w:rsidTr="00A86994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6066" w:rsidRDefault="00596066" w:rsidP="00A869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4A3480" w:rsidP="005A7F9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A7F9D">
              <w:rPr>
                <w:sz w:val="20"/>
                <w:szCs w:val="20"/>
              </w:rPr>
              <w:t xml:space="preserve">Рассольник </w:t>
            </w:r>
            <w:r>
              <w:rPr>
                <w:sz w:val="20"/>
                <w:szCs w:val="20"/>
              </w:rPr>
              <w:t xml:space="preserve">со сметаной </w:t>
            </w:r>
            <w:r w:rsidR="00596066">
              <w:rPr>
                <w:sz w:val="20"/>
                <w:szCs w:val="20"/>
              </w:rPr>
              <w:t xml:space="preserve">на курином бульоне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4,4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 </w:t>
            </w:r>
          </w:p>
        </w:tc>
      </w:tr>
      <w:tr w:rsidR="00596066" w:rsidTr="00A86994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3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4C3944" w:rsidP="00A8699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Развернутые голубцы с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335582" w:rsidP="004C394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C394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14,04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416,2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49/94</w:t>
            </w:r>
          </w:p>
        </w:tc>
      </w:tr>
      <w:tr w:rsidR="00596066" w:rsidTr="00A86994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066" w:rsidRDefault="00596066" w:rsidP="00A869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 </w:t>
            </w:r>
            <w:r w:rsidR="004C3944">
              <w:rPr>
                <w:sz w:val="20"/>
                <w:szCs w:val="20"/>
              </w:rPr>
              <w:t>свежих 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27,84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114,66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107</w:t>
            </w:r>
          </w:p>
        </w:tc>
      </w:tr>
      <w:tr w:rsidR="00596066" w:rsidTr="00A86994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066" w:rsidRDefault="00596066" w:rsidP="00A869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4C394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596066" w:rsidTr="00A86994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23,22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132,1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926,86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96066" w:rsidTr="00A86994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4C394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C3944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596066" w:rsidTr="00A86994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a3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4C3944" w:rsidP="005A7F9D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3,06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48,75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237,9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96</w:t>
            </w:r>
          </w:p>
        </w:tc>
      </w:tr>
      <w:tr w:rsidR="00596066" w:rsidTr="00A86994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3,06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61,35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284,9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96066" w:rsidTr="00A86994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pStyle w:val="formattext"/>
              <w:spacing w:line="254" w:lineRule="auto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96066" w:rsidRDefault="00596066" w:rsidP="00A8699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48,12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36,08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309,49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Default="00596066" w:rsidP="00A869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1792,93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6066" w:rsidRPr="00210E0E" w:rsidRDefault="00596066" w:rsidP="004C3944">
            <w:pPr>
              <w:spacing w:line="254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210E0E">
              <w:rPr>
                <w:b/>
                <w:sz w:val="18"/>
                <w:szCs w:val="18"/>
              </w:rPr>
              <w:t xml:space="preserve">ИТОГО ЗА ДЕНЬ </w:t>
            </w:r>
            <w:r w:rsidR="004C3944">
              <w:rPr>
                <w:b/>
                <w:sz w:val="18"/>
                <w:szCs w:val="18"/>
              </w:rPr>
              <w:t>108,97</w:t>
            </w:r>
          </w:p>
        </w:tc>
      </w:tr>
    </w:tbl>
    <w:p w:rsidR="00596066" w:rsidRDefault="00596066" w:rsidP="00596066"/>
    <w:p w:rsidR="00FD3C4D" w:rsidRDefault="00FD3C4D"/>
    <w:sectPr w:rsidR="00FD3C4D" w:rsidSect="0023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66"/>
    <w:rsid w:val="00044777"/>
    <w:rsid w:val="0029573D"/>
    <w:rsid w:val="002A09A3"/>
    <w:rsid w:val="00335582"/>
    <w:rsid w:val="003C1E75"/>
    <w:rsid w:val="004A3480"/>
    <w:rsid w:val="004C3944"/>
    <w:rsid w:val="00596066"/>
    <w:rsid w:val="005A7F9D"/>
    <w:rsid w:val="008C6DAE"/>
    <w:rsid w:val="00937910"/>
    <w:rsid w:val="00940273"/>
    <w:rsid w:val="00C35039"/>
    <w:rsid w:val="00D329AB"/>
    <w:rsid w:val="00E16F5D"/>
    <w:rsid w:val="00E37C6A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066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596066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596066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596066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A3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4</cp:revision>
  <cp:lastPrinted>2024-01-22T12:04:00Z</cp:lastPrinted>
  <dcterms:created xsi:type="dcterms:W3CDTF">2023-12-19T07:58:00Z</dcterms:created>
  <dcterms:modified xsi:type="dcterms:W3CDTF">2024-01-22T12:11:00Z</dcterms:modified>
</cp:coreProperties>
</file>